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7A886" w14:textId="77777777" w:rsidR="00046C30" w:rsidRDefault="00333AFC">
      <w:pPr>
        <w:jc w:val="both"/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  <w:t>Anexa nr. 6.b</w:t>
      </w:r>
    </w:p>
    <w:p w14:paraId="07F8FA32" w14:textId="77777777" w:rsidR="00046C30" w:rsidRDefault="00333AFC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  <w:t>la statut</w:t>
      </w:r>
    </w:p>
    <w:p w14:paraId="75A2F7A6" w14:textId="77777777" w:rsidR="00046C30" w:rsidRDefault="00046C30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</w:pPr>
    </w:p>
    <w:p w14:paraId="080390F2" w14:textId="77777777" w:rsidR="00046C30" w:rsidRDefault="00046C30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</w:pPr>
    </w:p>
    <w:p w14:paraId="0BDC4E49" w14:textId="77777777" w:rsidR="00046C30" w:rsidRPr="000D44EF" w:rsidRDefault="00333AF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</w:rPr>
        <w:t>Componența nominală, perioadele de exercitare a mandatelor aleșilor locali</w:t>
      </w:r>
    </w:p>
    <w:p w14:paraId="1DB40D1B" w14:textId="77777777" w:rsidR="00046C30" w:rsidRPr="000D44EF" w:rsidRDefault="00333AF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</w:rPr>
        <w:t>de la nivelul Comunei Zamostea,</w:t>
      </w:r>
    </w:p>
    <w:p w14:paraId="1F677C55" w14:textId="77777777" w:rsidR="00046C30" w:rsidRPr="000D44EF" w:rsidRDefault="00333AF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</w:rPr>
        <w:t>precum și apartenența politică a acestora, începând cu anul 1992</w:t>
      </w:r>
    </w:p>
    <w:p w14:paraId="60199335" w14:textId="77777777" w:rsidR="00046C30" w:rsidRPr="000D44EF" w:rsidRDefault="00046C3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313949" w14:textId="77777777" w:rsidR="00046C30" w:rsidRPr="000D44EF" w:rsidRDefault="00046C30">
      <w:pPr>
        <w:rPr>
          <w:rFonts w:ascii="Times New Roman" w:eastAsia="Verdana" w:hAnsi="Times New Roman" w:cs="Times New Roman"/>
          <w:sz w:val="24"/>
          <w:szCs w:val="24"/>
          <w:highlight w:val="white"/>
        </w:rPr>
      </w:pPr>
    </w:p>
    <w:p w14:paraId="0B6F87FB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I. CONSILIERI LOCALI</w:t>
      </w:r>
    </w:p>
    <w:p w14:paraId="50C04F38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7CAC0988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a)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1992-1996</w:t>
      </w:r>
    </w:p>
    <w:tbl>
      <w:tblPr>
        <w:tblStyle w:val="a"/>
        <w:tblW w:w="50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265"/>
      </w:tblGrid>
      <w:tr w:rsidR="00046C30" w:rsidRPr="000D44EF" w14:paraId="1498D3C2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69FB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A0C5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75B5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256EDA57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06C3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3DF9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6198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58FBA83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B043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D65D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ATĂNĂSOAIE MARIAN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86A8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1992-1996</w:t>
            </w:r>
          </w:p>
        </w:tc>
      </w:tr>
      <w:tr w:rsidR="00046C30" w:rsidRPr="000D44EF" w14:paraId="77D1C184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02FE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A6B0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AURSULESEI ELENA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A1CD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1992-1996</w:t>
            </w:r>
          </w:p>
        </w:tc>
      </w:tr>
      <w:tr w:rsidR="00046C30" w:rsidRPr="000D44EF" w14:paraId="5D265F01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9DB7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6320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BĂNCESCU ALEXANDRU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A652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1992-1996</w:t>
            </w:r>
          </w:p>
        </w:tc>
      </w:tr>
      <w:tr w:rsidR="00046C30" w:rsidRPr="000D44EF" w14:paraId="3F6AAEEB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7962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872D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BELDIANU VIORICA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A9B0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1992-1996</w:t>
            </w:r>
          </w:p>
        </w:tc>
      </w:tr>
      <w:tr w:rsidR="00046C30" w:rsidRPr="000D44EF" w14:paraId="3125327F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5309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59B5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BEJENARU ALEXANDRU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5694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1992-1996</w:t>
            </w:r>
          </w:p>
        </w:tc>
      </w:tr>
      <w:tr w:rsidR="00046C30" w:rsidRPr="000D44EF" w14:paraId="0B8D976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EFA4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4E60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BOTEZATU GHEORGHE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8E81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1992-1996</w:t>
            </w:r>
          </w:p>
        </w:tc>
      </w:tr>
      <w:tr w:rsidR="00046C30" w:rsidRPr="000D44EF" w14:paraId="7C376ADF" w14:textId="77777777">
        <w:trPr>
          <w:trHeight w:val="3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4F47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495F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BOTEZATU NECULAI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8DDF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1992-1996</w:t>
            </w:r>
          </w:p>
        </w:tc>
      </w:tr>
      <w:tr w:rsidR="00046C30" w:rsidRPr="000D44EF" w14:paraId="05F708BB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BE4D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6373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CUTAȘ DIONISIE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0F43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1992-1996</w:t>
            </w:r>
          </w:p>
        </w:tc>
      </w:tr>
      <w:tr w:rsidR="00046C30" w:rsidRPr="000D44EF" w14:paraId="793DF79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69A5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CD6F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COJOCARU I. DUMITRU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FEB9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1992-1996</w:t>
            </w:r>
          </w:p>
        </w:tc>
      </w:tr>
      <w:tr w:rsidR="00046C30" w:rsidRPr="000D44EF" w14:paraId="009FBD24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03FB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10.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9EE1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COJOCARU C. DUMITRU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F6CD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1992-1996</w:t>
            </w:r>
          </w:p>
        </w:tc>
      </w:tr>
      <w:tr w:rsidR="00046C30" w:rsidRPr="000D44EF" w14:paraId="1365533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7CEB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31F8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COJOCARU AURELIAN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C339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1992-1996</w:t>
            </w:r>
          </w:p>
        </w:tc>
      </w:tr>
      <w:tr w:rsidR="00046C30" w:rsidRPr="000D44EF" w14:paraId="53AC08C3" w14:textId="77777777">
        <w:trPr>
          <w:trHeight w:val="34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604D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3F41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STRUJAC LIVIU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6C26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1992-1996</w:t>
            </w:r>
          </w:p>
        </w:tc>
      </w:tr>
    </w:tbl>
    <w:p w14:paraId="09D8FCE9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646B3B0D" w14:textId="77777777" w:rsidR="00046C30" w:rsidRPr="000D44EF" w:rsidRDefault="00333AFC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b)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1996-2000</w:t>
      </w:r>
    </w:p>
    <w:p w14:paraId="00C55BB6" w14:textId="77777777" w:rsidR="00046C30" w:rsidRPr="000D44EF" w:rsidRDefault="00333AFC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>În mandatul 1996-2000 au fost 5 consilieri P.D.S.R., 2 consilieri C.D.R., 2 consilieri INDEPENDENȚI, 1 consilier P.U.N.R., 1 consilier P.D.A.R. și 1 consilier P.S.M.</w:t>
      </w:r>
    </w:p>
    <w:tbl>
      <w:tblPr>
        <w:tblStyle w:val="a0"/>
        <w:tblW w:w="5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280"/>
      </w:tblGrid>
      <w:tr w:rsidR="00046C30" w:rsidRPr="000D44EF" w14:paraId="739304B5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BFD8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9140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257E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74BEC74A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8765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182C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2366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7B3D1AE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05DF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19EC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AURSULESEI ELENA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50E2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1996-2000</w:t>
            </w:r>
          </w:p>
        </w:tc>
      </w:tr>
      <w:tr w:rsidR="00046C30" w:rsidRPr="000D44EF" w14:paraId="76F70861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D02D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3C7B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BEJENARIU MIHAI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1222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1996-2000</w:t>
            </w:r>
          </w:p>
        </w:tc>
      </w:tr>
      <w:tr w:rsidR="00046C30" w:rsidRPr="000D44EF" w14:paraId="76312685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95A8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355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BELDEANU SPIRIDON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6590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1996-2000</w:t>
            </w:r>
          </w:p>
        </w:tc>
      </w:tr>
      <w:tr w:rsidR="00046C30" w:rsidRPr="000D44EF" w14:paraId="653D1528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FAE2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824E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BELDEANU VIORICA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C372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1996-2000</w:t>
            </w:r>
          </w:p>
        </w:tc>
      </w:tr>
      <w:tr w:rsidR="00046C30" w:rsidRPr="000D44EF" w14:paraId="7F0D9E2D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183A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3D17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BELDEANU VALENTIN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7A68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1996-2000</w:t>
            </w:r>
          </w:p>
        </w:tc>
      </w:tr>
      <w:tr w:rsidR="00046C30" w:rsidRPr="000D44EF" w14:paraId="22DAEBB9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A299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99E6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BOTEZATU GHEORGHE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DCEF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1996-2000</w:t>
            </w:r>
          </w:p>
        </w:tc>
      </w:tr>
      <w:tr w:rsidR="00046C30" w:rsidRPr="000D44EF" w14:paraId="7400722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1DEF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2890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BOTEZATU NICULAI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EFA2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1996-2000</w:t>
            </w:r>
          </w:p>
        </w:tc>
      </w:tr>
      <w:tr w:rsidR="00046C30" w:rsidRPr="000D44EF" w14:paraId="1BFD7D0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7376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534F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COJOCARU ILIE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E040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1996-2000</w:t>
            </w:r>
          </w:p>
        </w:tc>
      </w:tr>
      <w:tr w:rsidR="00046C30" w:rsidRPr="000D44EF" w14:paraId="0D0D332F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1378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BF74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CUTAȘ DIONISIE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B4D3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1996-2000</w:t>
            </w:r>
          </w:p>
        </w:tc>
      </w:tr>
      <w:tr w:rsidR="00046C30" w:rsidRPr="000D44EF" w14:paraId="0E5C02CF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1588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10.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D432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HILOTE IOAN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6E7E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1996-2000</w:t>
            </w:r>
          </w:p>
        </w:tc>
      </w:tr>
      <w:tr w:rsidR="00046C30" w:rsidRPr="000D44EF" w14:paraId="54F3D92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469E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FD7A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HUIANU AIRINEI VICTOR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0EA9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1996-2000</w:t>
            </w:r>
          </w:p>
        </w:tc>
      </w:tr>
      <w:tr w:rsidR="00046C30" w:rsidRPr="000D44EF" w14:paraId="73CD337F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D84A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6E75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LUPAȘCU VLAD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4D06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1996-2000</w:t>
            </w:r>
          </w:p>
        </w:tc>
      </w:tr>
    </w:tbl>
    <w:p w14:paraId="223D9509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2F8B4486" w14:textId="77777777" w:rsidR="00046C30" w:rsidRPr="000D44EF" w:rsidRDefault="00333AFC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c)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2000-2004</w:t>
      </w:r>
    </w:p>
    <w:p w14:paraId="0CD0A2BF" w14:textId="77777777" w:rsidR="00046C30" w:rsidRPr="000D44EF" w:rsidRDefault="00333AFC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>În mandatul 2000-2004 au fost 6 consilieri P.D.S.R., 3 consilieri C.D.R., 2 consilieri P.S.D.R., 1 consilier P.N.L., și 1 consilier A.p.R.</w:t>
      </w:r>
    </w:p>
    <w:tbl>
      <w:tblPr>
        <w:tblStyle w:val="a1"/>
        <w:tblW w:w="5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295"/>
      </w:tblGrid>
      <w:tr w:rsidR="00046C30" w:rsidRPr="000D44EF" w14:paraId="270F0664" w14:textId="77777777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0399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E95F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C40C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6AB4E37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4DED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637B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3941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71D4663A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70D0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C3D6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ACIHĂEI NECULAI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C938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2000-2004</w:t>
            </w:r>
          </w:p>
        </w:tc>
      </w:tr>
      <w:tr w:rsidR="00046C30" w:rsidRPr="000D44EF" w14:paraId="1C9B8868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2A42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020F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AICOBOAEI GHEORGHE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E8C5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2000-2004</w:t>
            </w:r>
          </w:p>
        </w:tc>
      </w:tr>
      <w:tr w:rsidR="00046C30" w:rsidRPr="000D44EF" w14:paraId="0601CC6B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CAF3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B662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ARUSOAIEI GHEORGHE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A48A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2000-2004</w:t>
            </w:r>
          </w:p>
        </w:tc>
      </w:tr>
      <w:tr w:rsidR="00046C30" w:rsidRPr="000D44EF" w14:paraId="1A13292D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BDCB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E588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BEJENARIU ALEXANDRU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61D6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2000-2004</w:t>
            </w:r>
          </w:p>
        </w:tc>
      </w:tr>
      <w:tr w:rsidR="00046C30" w:rsidRPr="000D44EF" w14:paraId="1E5D487D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F69A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42DD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BEJENARIU MIHAI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0522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2000-2004</w:t>
            </w:r>
          </w:p>
        </w:tc>
      </w:tr>
      <w:tr w:rsidR="00046C30" w:rsidRPr="000D44EF" w14:paraId="7997F80F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2A97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C341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BELDIANU SPIRIDON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6312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2000-2004</w:t>
            </w:r>
          </w:p>
        </w:tc>
      </w:tr>
      <w:tr w:rsidR="00046C30" w:rsidRPr="000D44EF" w14:paraId="1EE90FAA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44A5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3CA6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BOTEZATU NECULAI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9E95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2000-2004</w:t>
            </w:r>
          </w:p>
        </w:tc>
      </w:tr>
      <w:tr w:rsidR="00046C30" w:rsidRPr="000D44EF" w14:paraId="10A87AE5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A9FA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8.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AF08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CUTAȘ DIONISIE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9590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2000-2004</w:t>
            </w:r>
          </w:p>
        </w:tc>
      </w:tr>
      <w:tr w:rsidR="00046C30" w:rsidRPr="000D44EF" w14:paraId="1A90F4D5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F5C8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CE5B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HALIUC VASILE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51B9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2000-2004</w:t>
            </w:r>
          </w:p>
        </w:tc>
      </w:tr>
      <w:tr w:rsidR="00046C30" w:rsidRPr="000D44EF" w14:paraId="400895CE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D5BF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10.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D91E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HALIUC VERONICA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34B3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2000-2004</w:t>
            </w:r>
          </w:p>
        </w:tc>
      </w:tr>
      <w:tr w:rsidR="00046C30" w:rsidRPr="000D44EF" w14:paraId="6AAB879C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7D51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73B6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LUPAȘCU CONSTANTIN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EF36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2000-2004</w:t>
            </w:r>
          </w:p>
        </w:tc>
      </w:tr>
      <w:tr w:rsidR="00046C30" w:rsidRPr="000D44EF" w14:paraId="0B65374B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E4E6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394D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TEODORESCU PERIJOC TUDOR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310B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2000-2004</w:t>
            </w:r>
          </w:p>
        </w:tc>
      </w:tr>
      <w:tr w:rsidR="00046C30" w:rsidRPr="000D44EF" w14:paraId="2188B001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6E08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13.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19D2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COTOFREI VASILE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6946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2000-2004</w:t>
            </w:r>
          </w:p>
        </w:tc>
      </w:tr>
    </w:tbl>
    <w:p w14:paraId="13D4D5D5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671BFA15" w14:textId="77777777" w:rsidR="00046C30" w:rsidRPr="000D44EF" w:rsidRDefault="00333AFC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d)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2004-2008</w:t>
      </w:r>
    </w:p>
    <w:p w14:paraId="3755F030" w14:textId="77777777" w:rsidR="00046C30" w:rsidRPr="000D44EF" w:rsidRDefault="00333AFC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>În mandatul 2004-2008 au fost 6 consilieri P.S.D., 3 consilieri P.N.L., 2 consilieri P.U.R.(S.L.), 1 consilier P.D., și 1 consilier INDEPENDENT.</w:t>
      </w:r>
    </w:p>
    <w:tbl>
      <w:tblPr>
        <w:tblStyle w:val="a2"/>
        <w:tblW w:w="5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295"/>
      </w:tblGrid>
      <w:tr w:rsidR="00046C30" w:rsidRPr="000D44EF" w14:paraId="1D4766D4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C453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9334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0862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4BA70CE9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092A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60C7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A2E1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58A78549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7175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7567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ACHIHAEI NECULAI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E239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  <w:tr w:rsidR="00046C30" w:rsidRPr="000D44EF" w14:paraId="5933B308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114E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C353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ARUSOAEI GHEORGHE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2618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  <w:tr w:rsidR="00046C30" w:rsidRPr="000D44EF" w14:paraId="7A458FEE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82EF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DC91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BELDIANU SPIRIDON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9372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  <w:tr w:rsidR="00046C30" w:rsidRPr="000D44EF" w14:paraId="1DD8C3F2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FA99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9600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BELDIANU VASILE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55DB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  <w:tr w:rsidR="00046C30" w:rsidRPr="000D44EF" w14:paraId="0AE5797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1D09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B004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BELDIANU VALENTIN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56C3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  <w:tr w:rsidR="00046C30" w:rsidRPr="000D44EF" w14:paraId="0D96199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0700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722D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BEJENARIU ALEXANDRU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150D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  <w:tr w:rsidR="00046C30" w:rsidRPr="000D44EF" w14:paraId="12B859B5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F6AE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55AA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BEJENARIU MIHAI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481E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  <w:tr w:rsidR="00046C30" w:rsidRPr="000D44EF" w14:paraId="71A3156E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61F9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79FF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BOTEZATU NECULAI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120C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  <w:tr w:rsidR="00046C30" w:rsidRPr="000D44EF" w14:paraId="78E1011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A246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4796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CUTAȘ DIONISIE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1943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  <w:tr w:rsidR="00046C30" w:rsidRPr="000D44EF" w14:paraId="4AE7ED43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39EC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10.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F26D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CRAINICIUC CONSTANTIN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0D06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  <w:tr w:rsidR="00046C30" w:rsidRPr="000D44EF" w14:paraId="7306DB1A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6081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24C8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HALIUC VASILE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DB00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  <w:tr w:rsidR="00046C30" w:rsidRPr="000D44EF" w14:paraId="06462CD9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0572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B490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PERIJOC TEODORESCU TUDOR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C982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  <w:tr w:rsidR="00046C30" w:rsidRPr="000D44EF" w14:paraId="6A3D9579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32D0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13.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3B8E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ȘANDRU HARALAMBIE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9D28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  <w:tr w:rsidR="00046C30" w:rsidRPr="000D44EF" w14:paraId="59D75358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C316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14.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00C3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STRUJAC LIVIU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184F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</w:tbl>
    <w:p w14:paraId="34A53FB8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428A4D23" w14:textId="77777777" w:rsidR="00046C30" w:rsidRPr="000D44EF" w:rsidRDefault="00333AFC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e)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2008-2012</w:t>
      </w:r>
    </w:p>
    <w:p w14:paraId="4EBE02A4" w14:textId="77777777" w:rsidR="00046C30" w:rsidRPr="000D44EF" w:rsidRDefault="00333AFC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>În mandatul 2008-2012 au fost 5 consilieri P.S.D., 4 consilieri P.N.L., 2 consilieri P.C., 1 consilier P.D.L., și 1 consilier P.R.M.</w:t>
      </w:r>
    </w:p>
    <w:tbl>
      <w:tblPr>
        <w:tblStyle w:val="a3"/>
        <w:tblW w:w="51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325"/>
      </w:tblGrid>
      <w:tr w:rsidR="00046C30" w:rsidRPr="000D44EF" w14:paraId="04495B34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83FF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BDB2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22B0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2E8AFCF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C7B1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AC06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3045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5196F6E1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7446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817D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ARUSOAIE ROMICĂ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810B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2008-2012</w:t>
            </w:r>
          </w:p>
        </w:tc>
      </w:tr>
      <w:tr w:rsidR="00046C30" w:rsidRPr="000D44EF" w14:paraId="5B10DA99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9F5E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A479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BABIUC ROMICĂ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8AAE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2008-2012</w:t>
            </w:r>
          </w:p>
        </w:tc>
      </w:tr>
      <w:tr w:rsidR="00046C30" w:rsidRPr="000D44EF" w14:paraId="4EF51575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EFD6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BCF0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BELDIANU SPIRIDON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30AE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2008-2012</w:t>
            </w:r>
          </w:p>
        </w:tc>
      </w:tr>
      <w:tr w:rsidR="00046C30" w:rsidRPr="000D44EF" w14:paraId="7231C43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4FA6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8080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CRAINICIUC CONSTANTIN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8EBF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2008-2012</w:t>
            </w:r>
          </w:p>
        </w:tc>
      </w:tr>
      <w:tr w:rsidR="00046C30" w:rsidRPr="000D44EF" w14:paraId="125B19A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054A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B939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CUTAȘ DIONISIE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A898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2008-2012</w:t>
            </w:r>
          </w:p>
        </w:tc>
      </w:tr>
      <w:tr w:rsidR="00046C30" w:rsidRPr="000D44EF" w14:paraId="10160D39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3B6B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57A4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ENACHE FLORIN MIHAI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0A99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2008-2012</w:t>
            </w:r>
          </w:p>
        </w:tc>
      </w:tr>
      <w:tr w:rsidR="00046C30" w:rsidRPr="000D44EF" w14:paraId="3B666183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60C9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EB2C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HALIUC VASILE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CA08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2008-2012</w:t>
            </w:r>
          </w:p>
        </w:tc>
      </w:tr>
      <w:tr w:rsidR="00046C30" w:rsidRPr="000D44EF" w14:paraId="58B82545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7A09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90EC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HANDRACHE ALESCANDRU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8080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2008-2012</w:t>
            </w:r>
          </w:p>
        </w:tc>
      </w:tr>
      <w:tr w:rsidR="00046C30" w:rsidRPr="000D44EF" w14:paraId="2E0C134A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A9B5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51E5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HARAGA GHEORGHE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98DA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2008-2012</w:t>
            </w:r>
          </w:p>
        </w:tc>
      </w:tr>
      <w:tr w:rsidR="00046C30" w:rsidRPr="000D44EF" w14:paraId="11929C35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CCCA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10.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3390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JITARIUC MARIAN VASILE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F4A4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2008-2012</w:t>
            </w:r>
          </w:p>
        </w:tc>
      </w:tr>
      <w:tr w:rsidR="00046C30" w:rsidRPr="000D44EF" w14:paraId="4F3FFE09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F591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AD91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PERIJOC ILIE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8527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2008-2012</w:t>
            </w:r>
          </w:p>
        </w:tc>
      </w:tr>
      <w:tr w:rsidR="00046C30" w:rsidRPr="000D44EF" w14:paraId="1C480081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18D9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0B58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SANDRU HARALAMBIE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13C0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2008-2012</w:t>
            </w:r>
          </w:p>
        </w:tc>
      </w:tr>
      <w:tr w:rsidR="00046C30" w:rsidRPr="000D44EF" w14:paraId="2D2628B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81E4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13.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EFD6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STRUJAC LIVIU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B862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2008-2012</w:t>
            </w:r>
          </w:p>
        </w:tc>
      </w:tr>
    </w:tbl>
    <w:p w14:paraId="2BF49DD8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62582522" w14:textId="77777777" w:rsidR="00046C30" w:rsidRPr="000D44EF" w:rsidRDefault="00333AFC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f)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2012-2016</w:t>
      </w:r>
    </w:p>
    <w:p w14:paraId="6A9575FF" w14:textId="77777777" w:rsidR="00046C30" w:rsidRPr="000D44EF" w:rsidRDefault="00333AFC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>În mandatul 2012-2016 au fost 7 consilieri U.S.L., 4 consilieri P.D.L., 1 consilier P.P.-D.D. și 1 consilier P.E.R.</w:t>
      </w:r>
    </w:p>
    <w:tbl>
      <w:tblPr>
        <w:tblStyle w:val="a4"/>
        <w:tblW w:w="52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385"/>
      </w:tblGrid>
      <w:tr w:rsidR="00046C30" w:rsidRPr="000D44EF" w14:paraId="55864152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CA00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36DE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C167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42B013ED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4D72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FEB3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0296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66788A13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952F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004A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ACHIHAIEI NECULAI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036F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2012-2016</w:t>
            </w:r>
          </w:p>
        </w:tc>
      </w:tr>
      <w:tr w:rsidR="00046C30" w:rsidRPr="000D44EF" w14:paraId="2282789F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5E28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036E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ACHIHAIEI NICOLAE ADRIAN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6F7E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2012-2016</w:t>
            </w:r>
          </w:p>
        </w:tc>
      </w:tr>
      <w:tr w:rsidR="00046C30" w:rsidRPr="000D44EF" w14:paraId="4AE5A3D8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A3BB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187B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BABIUC ROMICĂ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F4B3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2012-2016</w:t>
            </w:r>
          </w:p>
        </w:tc>
      </w:tr>
      <w:tr w:rsidR="00046C30" w:rsidRPr="000D44EF" w14:paraId="1C9F8579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B830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4.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DF95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BELDIANU MARIA CORINA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40E2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2012-2016</w:t>
            </w:r>
          </w:p>
        </w:tc>
      </w:tr>
      <w:tr w:rsidR="00046C30" w:rsidRPr="000D44EF" w14:paraId="7B9456A9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0393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0C18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CIUBOTARIU DUMITRU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D7F9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2012-2016</w:t>
            </w:r>
          </w:p>
        </w:tc>
      </w:tr>
      <w:tr w:rsidR="00046C30" w:rsidRPr="000D44EF" w14:paraId="604AF4FD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D81F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EA76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COJOCARASU MARIAN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A1F9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2012-2016</w:t>
            </w:r>
          </w:p>
        </w:tc>
      </w:tr>
      <w:tr w:rsidR="00046C30" w:rsidRPr="000D44EF" w14:paraId="2DE4F98B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587F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E0AD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CRAINICIUC CONSTANTIN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19F9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2012-2016</w:t>
            </w:r>
          </w:p>
        </w:tc>
      </w:tr>
      <w:tr w:rsidR="00046C30" w:rsidRPr="000D44EF" w14:paraId="14DA6518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6031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2638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DOBINCĂ DUMITRU VIOREL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0EC6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2012-2016</w:t>
            </w:r>
          </w:p>
        </w:tc>
      </w:tr>
      <w:tr w:rsidR="00046C30" w:rsidRPr="000D44EF" w14:paraId="7544288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5013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D71D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ENACHE FLORIN MIHAI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5993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2012-2016</w:t>
            </w:r>
          </w:p>
        </w:tc>
      </w:tr>
      <w:tr w:rsidR="00046C30" w:rsidRPr="000D44EF" w14:paraId="7E88E4A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3909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10.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EF10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HALIUC VASILE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29E1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2012-2016</w:t>
            </w:r>
          </w:p>
        </w:tc>
      </w:tr>
      <w:tr w:rsidR="00046C30" w:rsidRPr="000D44EF" w14:paraId="7ABFC2B5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8A8E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424F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HARAGA GHEORGHE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A23E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2012-2016</w:t>
            </w:r>
          </w:p>
        </w:tc>
      </w:tr>
      <w:tr w:rsidR="00046C30" w:rsidRPr="000D44EF" w14:paraId="3D4D66FD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D94A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C06D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HARAGA PETRU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FF0F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2012-2016</w:t>
            </w:r>
          </w:p>
        </w:tc>
      </w:tr>
      <w:tr w:rsidR="00046C30" w:rsidRPr="000D44EF" w14:paraId="4FD3C42A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4D79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13.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FBA5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ȘANDRU HARALAMBIE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C401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2012-2016</w:t>
            </w:r>
          </w:p>
        </w:tc>
      </w:tr>
    </w:tbl>
    <w:p w14:paraId="0A196B3C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C338676" w14:textId="77777777" w:rsidR="00046C30" w:rsidRPr="000D44EF" w:rsidRDefault="00333AFC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g)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2016-2020</w:t>
      </w:r>
    </w:p>
    <w:p w14:paraId="2FBA100B" w14:textId="77777777" w:rsidR="00046C30" w:rsidRPr="000D44EF" w:rsidRDefault="00333AFC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>În mandatul 2016-2020 au fost 8 consilieri P.S.D., 4 consilieri P.N.L., și 1 consilier INDEPENDENT.</w:t>
      </w:r>
    </w:p>
    <w:tbl>
      <w:tblPr>
        <w:tblStyle w:val="a5"/>
        <w:tblW w:w="52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430"/>
      </w:tblGrid>
      <w:tr w:rsidR="00046C30" w:rsidRPr="000D44EF" w14:paraId="504BB111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6522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AB26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B0C8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64FDCB94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4AAD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B203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FF8E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5BD6BE65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7D60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B1F5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ACHIHĂIEI NICOLAE ADRIAN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E210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2016-2020</w:t>
            </w:r>
          </w:p>
        </w:tc>
      </w:tr>
      <w:tr w:rsidR="00046C30" w:rsidRPr="000D44EF" w14:paraId="629B6FB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31E4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C943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BABIUC ROMICĂ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F757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2016-2020</w:t>
            </w:r>
          </w:p>
        </w:tc>
      </w:tr>
      <w:tr w:rsidR="00046C30" w:rsidRPr="000D44EF" w14:paraId="5911C55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98C8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0269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BELDIANU MARIA CORINA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4BCF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2016-2020</w:t>
            </w:r>
          </w:p>
        </w:tc>
      </w:tr>
      <w:tr w:rsidR="00046C30" w:rsidRPr="000D44EF" w14:paraId="2D7C592E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B84C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088C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BOUREANU IULIAN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CEC2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2016-2020</w:t>
            </w:r>
          </w:p>
        </w:tc>
      </w:tr>
      <w:tr w:rsidR="00046C30" w:rsidRPr="000D44EF" w14:paraId="11C30BC1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5F85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568D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CIUBOTARIU DUMITRU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3D94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2016-2020</w:t>
            </w:r>
          </w:p>
        </w:tc>
      </w:tr>
      <w:tr w:rsidR="00046C30" w:rsidRPr="000D44EF" w14:paraId="0DEE2EE4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69CD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CBB8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ENACHE DORU VIOREL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08F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2016-2020</w:t>
            </w:r>
          </w:p>
        </w:tc>
      </w:tr>
      <w:tr w:rsidR="00046C30" w:rsidRPr="000D44EF" w14:paraId="2B8585D8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9A7C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6A46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HALIUC VASILE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D1FB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2016-2020</w:t>
            </w:r>
          </w:p>
        </w:tc>
      </w:tr>
      <w:tr w:rsidR="00046C30" w:rsidRPr="000D44EF" w14:paraId="23E909D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C805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37CE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HARAGA GHEORGHE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B0C0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2016-2020</w:t>
            </w:r>
          </w:p>
        </w:tc>
      </w:tr>
      <w:tr w:rsidR="00046C30" w:rsidRPr="000D44EF" w14:paraId="6C5DC33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A3CE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FBA5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HRITAC IOAN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D8E6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2016-2020</w:t>
            </w:r>
          </w:p>
        </w:tc>
      </w:tr>
      <w:tr w:rsidR="00046C30" w:rsidRPr="000D44EF" w14:paraId="7279521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5EF3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10.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7D91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HUTANU VIOREL DAMIAN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030B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2016-2020</w:t>
            </w:r>
          </w:p>
        </w:tc>
      </w:tr>
      <w:tr w:rsidR="00046C30" w:rsidRPr="000D44EF" w14:paraId="0CA781EE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E268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7CB8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JITARIUC MARIAN VASILE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8ABE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2016-2020</w:t>
            </w:r>
          </w:p>
        </w:tc>
      </w:tr>
      <w:tr w:rsidR="00046C30" w:rsidRPr="000D44EF" w14:paraId="19649081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0461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E279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MURARIU SORIN VASILE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1A50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2016-2020</w:t>
            </w:r>
          </w:p>
        </w:tc>
      </w:tr>
      <w:tr w:rsidR="00046C30" w:rsidRPr="000D44EF" w14:paraId="3D34B8A3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8569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13.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FB64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ȘANDRU HARALAMBIE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FA0B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2016-2020</w:t>
            </w:r>
          </w:p>
        </w:tc>
      </w:tr>
    </w:tbl>
    <w:p w14:paraId="2A9C153D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40E79EB3" w14:textId="77777777" w:rsidR="00046C30" w:rsidRPr="000D44EF" w:rsidRDefault="00333AFC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h)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2020-2024</w:t>
      </w:r>
    </w:p>
    <w:p w14:paraId="10C01531" w14:textId="77777777" w:rsidR="00046C30" w:rsidRPr="000D44EF" w:rsidRDefault="00333AFC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>În mandatul 2020-2024 sunt 7 consilieri P.S.D., 2 consilieri P.N.L., 1 consilier P.M.P., și 1 consilier PRO România.</w:t>
      </w:r>
    </w:p>
    <w:tbl>
      <w:tblPr>
        <w:tblStyle w:val="a6"/>
        <w:tblW w:w="53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505"/>
      </w:tblGrid>
      <w:tr w:rsidR="00046C30" w:rsidRPr="000D44EF" w14:paraId="7CF51C6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9BC5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A15C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2C03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59762FAA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E8EA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284C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D0C1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1F3FC8AA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F6E0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C607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HARAGA GHEORGHE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D032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2020-în curs</w:t>
            </w:r>
          </w:p>
        </w:tc>
      </w:tr>
      <w:tr w:rsidR="00046C30" w:rsidRPr="000D44EF" w14:paraId="0E6F8E4B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1EA2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02C6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ACHIHĂIEI NECULAI ADRIAN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3AC8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2020-în curs</w:t>
            </w:r>
          </w:p>
        </w:tc>
      </w:tr>
      <w:tr w:rsidR="00046C30" w:rsidRPr="000D44EF" w14:paraId="3300BF2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28A6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4128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ENACHE VIOREL  DORU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82DC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2020-în curs</w:t>
            </w:r>
          </w:p>
        </w:tc>
      </w:tr>
      <w:tr w:rsidR="00046C30" w:rsidRPr="000D44EF" w14:paraId="63A86AD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1F3D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358B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HRIȚAC IOAN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E47E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2020-în curs</w:t>
            </w:r>
          </w:p>
        </w:tc>
      </w:tr>
      <w:tr w:rsidR="00046C30" w:rsidRPr="000D44EF" w14:paraId="653397D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692F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FF82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HUȚANU DAMIAN VIOREL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09AE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2020-în curs</w:t>
            </w:r>
          </w:p>
        </w:tc>
      </w:tr>
      <w:tr w:rsidR="00046C30" w:rsidRPr="000D44EF" w14:paraId="2B18B86C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4D9C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2F2B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COJOCARIU ADRIAN  ALEXANDRU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55CE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2020-în curs</w:t>
            </w:r>
          </w:p>
        </w:tc>
      </w:tr>
      <w:tr w:rsidR="00046C30" w:rsidRPr="000D44EF" w14:paraId="545F1EAF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7BFC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620F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BOUREANU IULIAN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CA47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2020-în curs</w:t>
            </w:r>
          </w:p>
        </w:tc>
      </w:tr>
      <w:tr w:rsidR="00046C30" w:rsidRPr="000D44EF" w14:paraId="6D071CEB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9002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7DD8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BORDEIANU OVIDIU CRISTIAN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ADD4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2020-în curs</w:t>
            </w:r>
          </w:p>
        </w:tc>
      </w:tr>
      <w:tr w:rsidR="00046C30" w:rsidRPr="000D44EF" w14:paraId="3338209D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D4B7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450B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HÂNȚESCU FLORIN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989C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2020-în curs</w:t>
            </w:r>
          </w:p>
        </w:tc>
      </w:tr>
      <w:tr w:rsidR="00046C30" w:rsidRPr="000D44EF" w14:paraId="47CEA3A5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8082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10.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D368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ARUSOAEI PAVEL FLORIN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0BC2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2020-în curs</w:t>
            </w:r>
          </w:p>
        </w:tc>
      </w:tr>
      <w:tr w:rsidR="00046C30" w:rsidRPr="000D44EF" w14:paraId="400DE552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8C05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89E4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ȘANDRU VASILE SORIN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DED1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2020-în curs</w:t>
            </w:r>
          </w:p>
        </w:tc>
      </w:tr>
    </w:tbl>
    <w:p w14:paraId="702363B0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18B43C2B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55750062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II. VICEPRIMARI</w:t>
      </w:r>
    </w:p>
    <w:p w14:paraId="049C8360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368B034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a)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1992-1996</w:t>
      </w:r>
    </w:p>
    <w:tbl>
      <w:tblPr>
        <w:tblStyle w:val="a7"/>
        <w:tblW w:w="54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580"/>
      </w:tblGrid>
      <w:tr w:rsidR="00046C30" w:rsidRPr="000D44EF" w14:paraId="4AA90332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C627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9D26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8D61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2D37D658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C77C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B9BE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8D6D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6B409F7D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6C3B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E08F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HALIUC VICTOR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B816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1992-1996</w:t>
            </w:r>
          </w:p>
        </w:tc>
      </w:tr>
    </w:tbl>
    <w:p w14:paraId="29337267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35B893CA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b)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1996-2000</w:t>
      </w:r>
    </w:p>
    <w:tbl>
      <w:tblPr>
        <w:tblStyle w:val="a8"/>
        <w:tblW w:w="53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550"/>
      </w:tblGrid>
      <w:tr w:rsidR="00046C30" w:rsidRPr="000D44EF" w14:paraId="259CDE9B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A72F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94B9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6B6B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65FC2DD8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49C6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0E8D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08C1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28C6020E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7943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E705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BOTEZATU GHEORGHE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818A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până în septembrie 1996</w:t>
            </w:r>
          </w:p>
        </w:tc>
      </w:tr>
      <w:tr w:rsidR="00046C30" w:rsidRPr="000D44EF" w14:paraId="74B3C009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9889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9BBF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HILOTE IOAN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DEB2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septembrie 1996-2000</w:t>
            </w:r>
          </w:p>
        </w:tc>
      </w:tr>
    </w:tbl>
    <w:p w14:paraId="2EDB1D4B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26FFA22F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c)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2000-2004</w:t>
      </w:r>
    </w:p>
    <w:tbl>
      <w:tblPr>
        <w:tblStyle w:val="a9"/>
        <w:tblW w:w="52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475"/>
      </w:tblGrid>
      <w:tr w:rsidR="00046C30" w:rsidRPr="000D44EF" w14:paraId="27C668FE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DBA0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7111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751B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1FB03B9B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6A2C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E8EB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6031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69B889D4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B650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F8E7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ACHIHAEI NECULAI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94BA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2000-2004</w:t>
            </w:r>
          </w:p>
        </w:tc>
      </w:tr>
    </w:tbl>
    <w:p w14:paraId="678C7862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12F336CC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d)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2004-2008</w:t>
      </w:r>
    </w:p>
    <w:tbl>
      <w:tblPr>
        <w:tblStyle w:val="aa"/>
        <w:tblW w:w="52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475"/>
      </w:tblGrid>
      <w:tr w:rsidR="00046C30" w:rsidRPr="000D44EF" w14:paraId="4AF6D71D" w14:textId="77777777">
        <w:trPr>
          <w:trHeight w:val="530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9F8D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D1E7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5749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6BE4B89D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762F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C084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74DE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117D6433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B4F2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774A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ACHIHAEI NECULAI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26E4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</w:tbl>
    <w:p w14:paraId="1279BA2B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62E7BB97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e)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2008-2012</w:t>
      </w:r>
    </w:p>
    <w:tbl>
      <w:tblPr>
        <w:tblStyle w:val="ab"/>
        <w:tblW w:w="51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370"/>
      </w:tblGrid>
      <w:tr w:rsidR="00046C30" w:rsidRPr="000D44EF" w14:paraId="6F81331E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483F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895F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D235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30CAD7E3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2F6E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7CF6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D163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1B2478D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8F30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F81D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HALIUC VASILE GHEORGHE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6227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2008-2012</w:t>
            </w:r>
          </w:p>
        </w:tc>
      </w:tr>
    </w:tbl>
    <w:p w14:paraId="613C6229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648EB67A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f)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2012-2016</w:t>
      </w:r>
    </w:p>
    <w:tbl>
      <w:tblPr>
        <w:tblStyle w:val="ac"/>
        <w:tblW w:w="51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355"/>
      </w:tblGrid>
      <w:tr w:rsidR="00046C30" w:rsidRPr="000D44EF" w14:paraId="7520A1AC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B62A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37B14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577C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104D1A29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72CE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2AFF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6C33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6548156D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15B7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E52B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ACHIHAEI NECULAI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763A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2012-2016</w:t>
            </w:r>
          </w:p>
        </w:tc>
      </w:tr>
    </w:tbl>
    <w:p w14:paraId="196AE352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349F89C5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g)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2016-2020</w:t>
      </w:r>
    </w:p>
    <w:tbl>
      <w:tblPr>
        <w:tblStyle w:val="ad"/>
        <w:tblW w:w="5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280"/>
      </w:tblGrid>
      <w:tr w:rsidR="00046C30" w:rsidRPr="000D44EF" w14:paraId="371B091E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5214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9C0E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98B2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0835E33F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98A1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40F3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88FE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5D6D4E6D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B963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DB96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HARAGA GHEORGHE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DA77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2016-2020</w:t>
            </w:r>
          </w:p>
        </w:tc>
      </w:tr>
    </w:tbl>
    <w:p w14:paraId="4566842A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8E90D90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h)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2020-2024</w:t>
      </w:r>
    </w:p>
    <w:tbl>
      <w:tblPr>
        <w:tblStyle w:val="ae"/>
        <w:tblW w:w="5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205"/>
      </w:tblGrid>
      <w:tr w:rsidR="00046C30" w:rsidRPr="000D44EF" w14:paraId="3A9C2C27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9F9A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C035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901E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1D9E4B99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6B79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E43D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D987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1F9587BB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6DB9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1F8E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HARAGA GHEORGHE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5BA3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2020-în curs</w:t>
            </w:r>
          </w:p>
        </w:tc>
      </w:tr>
    </w:tbl>
    <w:p w14:paraId="4684C9CE" w14:textId="77777777" w:rsidR="00046C30" w:rsidRPr="000D44EF" w:rsidRDefault="00046C30">
      <w:pPr>
        <w:rPr>
          <w:rFonts w:ascii="Times New Roman" w:hAnsi="Times New Roman" w:cs="Times New Roman"/>
          <w:sz w:val="24"/>
          <w:szCs w:val="24"/>
        </w:rPr>
      </w:pPr>
    </w:p>
    <w:p w14:paraId="67270F24" w14:textId="59BD9C86" w:rsidR="00333AFC" w:rsidRPr="000D44EF" w:rsidRDefault="00333AFC">
      <w:pP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54391071" w14:textId="1CE70E94" w:rsidR="00046C30" w:rsidRPr="000D44EF" w:rsidRDefault="00333AFC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III. SECRETARI GENERALI</w:t>
      </w:r>
    </w:p>
    <w:p w14:paraId="2C38A854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149E59DD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a)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1992-1996</w:t>
      </w:r>
    </w:p>
    <w:tbl>
      <w:tblPr>
        <w:tblStyle w:val="af"/>
        <w:tblW w:w="54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580"/>
      </w:tblGrid>
      <w:tr w:rsidR="00046C30" w:rsidRPr="000D44EF" w14:paraId="6F4AC6CF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A215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EE1D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A2AD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2A794FD5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9D65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03A5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B160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7F2097FE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85BD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75F0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VASILE BELDIANU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5844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1992-1996</w:t>
            </w:r>
          </w:p>
        </w:tc>
      </w:tr>
    </w:tbl>
    <w:p w14:paraId="2073E363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18E70709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b)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1996-2000</w:t>
      </w:r>
    </w:p>
    <w:tbl>
      <w:tblPr>
        <w:tblStyle w:val="af0"/>
        <w:tblW w:w="53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550"/>
      </w:tblGrid>
      <w:tr w:rsidR="00046C30" w:rsidRPr="000D44EF" w14:paraId="0C060A4C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5B55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AB8F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717B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7E4FA49A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5C34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14113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A5E4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03E06DA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AADD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C01B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VASILE BELDIANU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AF04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1996-2000</w:t>
            </w:r>
          </w:p>
        </w:tc>
      </w:tr>
    </w:tbl>
    <w:p w14:paraId="53DB1FF8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18663C72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c)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2000-2004</w:t>
      </w:r>
    </w:p>
    <w:tbl>
      <w:tblPr>
        <w:tblStyle w:val="af1"/>
        <w:tblW w:w="52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475"/>
      </w:tblGrid>
      <w:tr w:rsidR="00046C30" w:rsidRPr="000D44EF" w14:paraId="4FC89929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9A29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FC8D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879E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59805D09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88D5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40FF7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52EC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1C26E55E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E0CD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E930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BANCESCU LILIANA AURELIA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A687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2000-2004</w:t>
            </w:r>
          </w:p>
        </w:tc>
      </w:tr>
    </w:tbl>
    <w:p w14:paraId="1B3A00EC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1B4212F0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d)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2004-2008</w:t>
      </w:r>
    </w:p>
    <w:tbl>
      <w:tblPr>
        <w:tblStyle w:val="af2"/>
        <w:tblW w:w="52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475"/>
      </w:tblGrid>
      <w:tr w:rsidR="00046C30" w:rsidRPr="000D44EF" w14:paraId="60646F45" w14:textId="77777777">
        <w:trPr>
          <w:trHeight w:val="530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D335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671C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6F65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0DD46D25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D8F0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399D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09DD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2FD0900F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BD9B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C20F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BANCESCU LILIANA AURELIA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880C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2004-2008</w:t>
            </w:r>
          </w:p>
        </w:tc>
      </w:tr>
    </w:tbl>
    <w:p w14:paraId="6F335368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2EF565AD" w14:textId="77777777" w:rsidR="00333AFC" w:rsidRPr="000D44EF" w:rsidRDefault="00333AFC">
      <w:pP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br w:type="page"/>
      </w:r>
    </w:p>
    <w:p w14:paraId="1F13B352" w14:textId="607CCDF0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lastRenderedPageBreak/>
        <w:t>e)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2008-2012</w:t>
      </w:r>
    </w:p>
    <w:tbl>
      <w:tblPr>
        <w:tblStyle w:val="af3"/>
        <w:tblW w:w="51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370"/>
      </w:tblGrid>
      <w:tr w:rsidR="00046C30" w:rsidRPr="000D44EF" w14:paraId="5D87163C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3120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85E9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1362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27D4CCD6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CF21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0EEB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3CF4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1A8FAF8F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2FDF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6C15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BANCESCU LILIANA AURELIA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48FDC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2008-2012</w:t>
            </w:r>
          </w:p>
        </w:tc>
      </w:tr>
    </w:tbl>
    <w:p w14:paraId="154EC31D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99FF1ED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f)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2012-2016</w:t>
      </w:r>
    </w:p>
    <w:tbl>
      <w:tblPr>
        <w:tblStyle w:val="af4"/>
        <w:tblW w:w="51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355"/>
      </w:tblGrid>
      <w:tr w:rsidR="00046C30" w:rsidRPr="000D44EF" w14:paraId="211A4394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0C20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0517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25B0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1C64B315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F552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3024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B255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56FDA8E2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6E7B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5704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HAIDUC ADRIANA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1A1EB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2012-2016</w:t>
            </w:r>
          </w:p>
        </w:tc>
      </w:tr>
    </w:tbl>
    <w:p w14:paraId="5C44D153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571F3438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g)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2016-2020</w:t>
      </w:r>
    </w:p>
    <w:tbl>
      <w:tblPr>
        <w:tblStyle w:val="af5"/>
        <w:tblW w:w="5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280"/>
      </w:tblGrid>
      <w:tr w:rsidR="00046C30" w:rsidRPr="000D44EF" w14:paraId="0971456A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324B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4F25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2270F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69F373A5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0BA9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4015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4141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17A93E57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8714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DD58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HAIDUC ADRIANA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5931A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2016-2018</w:t>
            </w:r>
          </w:p>
        </w:tc>
      </w:tr>
      <w:tr w:rsidR="00046C30" w:rsidRPr="000D44EF" w14:paraId="1521FCBF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946A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94819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STRUJAC MIHAELA ANCA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F941E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2018-2020</w:t>
            </w:r>
          </w:p>
        </w:tc>
      </w:tr>
    </w:tbl>
    <w:p w14:paraId="53E9E78E" w14:textId="77777777" w:rsidR="00046C30" w:rsidRPr="000D44EF" w:rsidRDefault="00046C30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4F6506F4" w14:textId="77777777" w:rsidR="00046C30" w:rsidRPr="000D44EF" w:rsidRDefault="00333AFC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D44EF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h)</w:t>
      </w:r>
      <w:r w:rsidRPr="000D44E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mandatul 2020-2024</w:t>
      </w:r>
    </w:p>
    <w:tbl>
      <w:tblPr>
        <w:tblStyle w:val="af6"/>
        <w:tblW w:w="5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025"/>
        <w:gridCol w:w="2205"/>
      </w:tblGrid>
      <w:tr w:rsidR="00046C30" w:rsidRPr="000D44EF" w14:paraId="3215E4C0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8ACB5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Nr. crt.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6957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Nume și prenume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FC2E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Perioadă</w:t>
            </w:r>
          </w:p>
        </w:tc>
      </w:tr>
      <w:tr w:rsidR="00046C30" w:rsidRPr="000D44EF" w14:paraId="317B05BC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56DC0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0039D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785F6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</w:tr>
      <w:tr w:rsidR="00046C30" w:rsidRPr="000D44EF" w14:paraId="447791DE" w14:textId="77777777">
        <w:trPr>
          <w:trHeight w:val="285"/>
        </w:trPr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7CF31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47918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STRUJAC MIHAELA ANCA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675F2" w14:textId="77777777" w:rsidR="00046C30" w:rsidRPr="000D44EF" w:rsidRDefault="00333A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D44E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2020-în curs</w:t>
            </w:r>
          </w:p>
        </w:tc>
      </w:tr>
    </w:tbl>
    <w:p w14:paraId="3A23BA08" w14:textId="77777777" w:rsidR="00046C30" w:rsidRDefault="00046C30">
      <w:pPr>
        <w:rPr>
          <w:rFonts w:ascii="Times New Roman" w:hAnsi="Times New Roman" w:cs="Times New Roman"/>
          <w:sz w:val="24"/>
          <w:szCs w:val="24"/>
        </w:rPr>
      </w:pPr>
    </w:p>
    <w:p w14:paraId="29639B23" w14:textId="77777777" w:rsidR="000D44EF" w:rsidRDefault="000D44EF">
      <w:pPr>
        <w:rPr>
          <w:rFonts w:ascii="Times New Roman" w:hAnsi="Times New Roman" w:cs="Times New Roman"/>
          <w:sz w:val="24"/>
          <w:szCs w:val="24"/>
        </w:rPr>
      </w:pPr>
    </w:p>
    <w:p w14:paraId="494DF948" w14:textId="77777777" w:rsidR="000D44EF" w:rsidRDefault="000D44EF">
      <w:pPr>
        <w:rPr>
          <w:rFonts w:ascii="Times New Roman" w:hAnsi="Times New Roman" w:cs="Times New Roman"/>
          <w:sz w:val="24"/>
          <w:szCs w:val="24"/>
        </w:rPr>
      </w:pPr>
    </w:p>
    <w:p w14:paraId="6A34459C" w14:textId="77777777" w:rsidR="000D44EF" w:rsidRDefault="000D44EF" w:rsidP="000D44EF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Preşedinte de şedinţă,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                             Contrasemnează pentru legalitate,</w:t>
      </w:r>
    </w:p>
    <w:p w14:paraId="725F5ED7" w14:textId="77777777" w:rsidR="000D44EF" w:rsidRDefault="000D44EF" w:rsidP="000D44EF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Hănțăscu Florin                                     Secretar general comuna Zamostea</w:t>
      </w:r>
    </w:p>
    <w:p w14:paraId="4FC650E5" w14:textId="77777777" w:rsidR="000D44EF" w:rsidRDefault="000D44EF" w:rsidP="000D44EF">
      <w:pPr>
        <w:pStyle w:val="NoSpacing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Strujac Mihaela Anca</w:t>
      </w:r>
    </w:p>
    <w:p w14:paraId="5B36BE3D" w14:textId="77777777" w:rsidR="000D44EF" w:rsidRPr="000D44EF" w:rsidRDefault="000D44EF">
      <w:pPr>
        <w:rPr>
          <w:rFonts w:ascii="Times New Roman" w:hAnsi="Times New Roman" w:cs="Times New Roman"/>
          <w:sz w:val="24"/>
          <w:szCs w:val="24"/>
        </w:rPr>
      </w:pPr>
    </w:p>
    <w:sectPr w:rsidR="000D44EF" w:rsidRPr="000D44E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C30"/>
    <w:rsid w:val="00046C30"/>
    <w:rsid w:val="000D44EF"/>
    <w:rsid w:val="00162C22"/>
    <w:rsid w:val="0033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73A7E"/>
  <w15:docId w15:val="{F1FFC1F0-47E1-4D12-AECA-D8E2D77D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pacing">
    <w:name w:val="No Spacing"/>
    <w:uiPriority w:val="1"/>
    <w:qFormat/>
    <w:rsid w:val="000D44EF"/>
    <w:pPr>
      <w:spacing w:line="240" w:lineRule="auto"/>
    </w:pPr>
    <w:rPr>
      <w:rFonts w:ascii="Calibri" w:eastAsia="Times New Roman" w:hAnsi="Calibri" w:cs="Times New Roman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77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1024</Words>
  <Characters>5941</Characters>
  <Application>Microsoft Office Word</Application>
  <DocSecurity>0</DocSecurity>
  <Lines>49</Lines>
  <Paragraphs>13</Paragraphs>
  <ScaleCrop>false</ScaleCrop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Primaria Zamostea</cp:lastModifiedBy>
  <cp:revision>4</cp:revision>
  <dcterms:created xsi:type="dcterms:W3CDTF">2022-02-10T13:53:00Z</dcterms:created>
  <dcterms:modified xsi:type="dcterms:W3CDTF">2022-06-27T06:05:00Z</dcterms:modified>
</cp:coreProperties>
</file>