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0577C" w14:textId="77777777" w:rsidR="006564FB" w:rsidRDefault="004E2DCC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12</w:t>
      </w:r>
    </w:p>
    <w:p w14:paraId="27C0577D" w14:textId="77777777" w:rsidR="006564FB" w:rsidRDefault="004E2DCC">
      <w:pPr>
        <w:jc w:val="both"/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27C0577E" w14:textId="77777777" w:rsidR="006564FB" w:rsidRDefault="006564FB"/>
    <w:p w14:paraId="27C0577F" w14:textId="77777777" w:rsidR="006564FB" w:rsidRDefault="006564FB"/>
    <w:p w14:paraId="27C05780" w14:textId="77777777" w:rsidR="006564FB" w:rsidRDefault="004E2DCC">
      <w:pPr>
        <w:jc w:val="center"/>
      </w:pPr>
      <w:r>
        <w:rPr>
          <w:rFonts w:ascii="Times New Roman" w:eastAsia="Times New Roman" w:hAnsi="Times New Roman" w:cs="Times New Roman"/>
          <w:b/>
          <w:sz w:val="40"/>
          <w:szCs w:val="40"/>
        </w:rPr>
        <w:t>Lista cu denumirea cooperărilor și asocierilor încheiate de Comuna Zamostea</w:t>
      </w:r>
    </w:p>
    <w:p w14:paraId="27C05781" w14:textId="77777777" w:rsidR="006564FB" w:rsidRDefault="006564FB">
      <w:pPr>
        <w:spacing w:after="200"/>
        <w:rPr>
          <w:rFonts w:ascii="Times New Roman" w:eastAsia="Times New Roman" w:hAnsi="Times New Roman" w:cs="Times New Roman"/>
          <w:sz w:val="28"/>
          <w:szCs w:val="28"/>
        </w:rPr>
      </w:pPr>
    </w:p>
    <w:p w14:paraId="27C05782" w14:textId="77777777" w:rsidR="006564FB" w:rsidRDefault="006564FB">
      <w:pPr>
        <w:spacing w:after="200"/>
        <w:rPr>
          <w:rFonts w:ascii="Times New Roman" w:eastAsia="Times New Roman" w:hAnsi="Times New Roman" w:cs="Times New Roman"/>
          <w:sz w:val="28"/>
          <w:szCs w:val="28"/>
        </w:rPr>
      </w:pPr>
    </w:p>
    <w:p w14:paraId="27C05783" w14:textId="77777777" w:rsidR="006564FB" w:rsidRDefault="004E2DCC">
      <w:pPr>
        <w:numPr>
          <w:ilvl w:val="0"/>
          <w:numId w:val="1"/>
        </w:numPr>
        <w:spacing w:after="20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ASOCIAȚIA COMUNELOR DIN ROMÂNIA</w:t>
      </w:r>
    </w:p>
    <w:p w14:paraId="27C05784" w14:textId="77777777" w:rsidR="006564FB" w:rsidRDefault="004E2DCC">
      <w:pPr>
        <w:numPr>
          <w:ilvl w:val="0"/>
          <w:numId w:val="1"/>
        </w:numPr>
        <w:spacing w:after="20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ASOCIAȚIA DE DEZVOLTARE INTERCOMUNITARĂ - DEZVOLTARE SUSTENABILĂ ȘI INTEGRATĂ ÎN ȚARA DE SUS</w:t>
      </w:r>
    </w:p>
    <w:p w14:paraId="27C05785" w14:textId="77777777" w:rsidR="006564FB" w:rsidRDefault="004E2DCC">
      <w:pPr>
        <w:numPr>
          <w:ilvl w:val="0"/>
          <w:numId w:val="1"/>
        </w:numPr>
        <w:spacing w:after="20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GRUPUL DE ACȚIUNE LOCALĂ „CODRII BUCOVINEI”</w:t>
      </w:r>
    </w:p>
    <w:p w14:paraId="27E18627" w14:textId="11E45898" w:rsidR="00027F60" w:rsidRDefault="00027F60" w:rsidP="00027F60">
      <w:pPr>
        <w:pStyle w:val="NoSpacing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03487546" w14:textId="77777777" w:rsidR="00027F60" w:rsidRDefault="00027F60" w:rsidP="004E2DCC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3F74432D" w14:textId="77777777" w:rsidR="00027F60" w:rsidRDefault="00027F60" w:rsidP="004E2DCC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1FAA5F87" w14:textId="7CFAEEAB" w:rsidR="004E2DCC" w:rsidRDefault="00027F60" w:rsidP="004E2DCC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="004E2DCC">
        <w:rPr>
          <w:rFonts w:ascii="Times New Roman" w:hAnsi="Times New Roman"/>
          <w:b/>
          <w:bCs/>
          <w:sz w:val="24"/>
          <w:szCs w:val="24"/>
        </w:rPr>
        <w:t xml:space="preserve"> Preşedinte de şedinţă,</w:t>
      </w:r>
      <w:r w:rsidR="004E2DCC"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661F702B" w14:textId="77777777" w:rsidR="004E2DCC" w:rsidRDefault="004E2DCC" w:rsidP="004E2DCC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5F1F0F51" w14:textId="77777777" w:rsidR="004E2DCC" w:rsidRDefault="004E2DCC" w:rsidP="004E2DCC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27C05786" w14:textId="77777777" w:rsidR="006564FB" w:rsidRDefault="006564FB">
      <w:pPr>
        <w:spacing w:after="200"/>
      </w:pPr>
    </w:p>
    <w:sectPr w:rsidR="006564F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83A4A"/>
    <w:multiLevelType w:val="multilevel"/>
    <w:tmpl w:val="BDA023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085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FB"/>
    <w:rsid w:val="00027F60"/>
    <w:rsid w:val="004E2DCC"/>
    <w:rsid w:val="0065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577C"/>
  <w15:docId w15:val="{5D98C23D-AA7A-4E03-90F1-97E27C20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4E2DCC"/>
    <w:pPr>
      <w:spacing w:line="240" w:lineRule="auto"/>
    </w:pPr>
    <w:rPr>
      <w:rFonts w:ascii="Calibri" w:eastAsia="Times New Roman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502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3</cp:revision>
  <dcterms:created xsi:type="dcterms:W3CDTF">2022-06-27T06:11:00Z</dcterms:created>
  <dcterms:modified xsi:type="dcterms:W3CDTF">2022-06-27T06:12:00Z</dcterms:modified>
</cp:coreProperties>
</file>